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A8654" w14:textId="77777777" w:rsidR="0097009A" w:rsidRPr="00B33EB7" w:rsidRDefault="0097009A" w:rsidP="0097009A">
      <w:pPr>
        <w:pStyle w:val="WW-Tekstpodstawowy3"/>
        <w:jc w:val="right"/>
        <w:rPr>
          <w:rFonts w:cs="Times New Roman"/>
        </w:rPr>
      </w:pPr>
      <w:r w:rsidRPr="00A42492">
        <w:rPr>
          <w:rFonts w:cs="Times New Roman"/>
        </w:rPr>
        <w:t>Załącznik nr 1</w:t>
      </w:r>
      <w:r w:rsidRPr="00B33EB7">
        <w:rPr>
          <w:rFonts w:cs="Times New Roman"/>
        </w:rPr>
        <w:t xml:space="preserve"> do SWZ</w:t>
      </w:r>
    </w:p>
    <w:p w14:paraId="58B03402" w14:textId="77777777" w:rsidR="0097009A" w:rsidRPr="00956CB9" w:rsidRDefault="0097009A" w:rsidP="0097009A">
      <w:pPr>
        <w:pStyle w:val="Nagwek4"/>
        <w:numPr>
          <w:ilvl w:val="0"/>
          <w:numId w:val="1"/>
        </w:numPr>
        <w:tabs>
          <w:tab w:val="clear" w:pos="0"/>
        </w:tabs>
        <w:rPr>
          <w:rFonts w:cs="Times New Roman"/>
          <w:i w:val="0"/>
        </w:rPr>
      </w:pPr>
    </w:p>
    <w:p w14:paraId="7AC8155A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68E81BB9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2B7C7621" w14:textId="77777777" w:rsidR="0097009A" w:rsidRPr="00FC1007" w:rsidRDefault="0097009A" w:rsidP="0097009A">
      <w:pPr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  <w:i/>
        </w:rPr>
        <w:t>(pieczęć  firmy</w:t>
      </w:r>
      <w:r w:rsidRPr="00FC1007">
        <w:rPr>
          <w:rFonts w:ascii="Times New Roman" w:hAnsi="Times New Roman" w:cs="Times New Roman"/>
        </w:rPr>
        <w:t>)                                                  miejscowość,  data  ........................................</w:t>
      </w:r>
    </w:p>
    <w:p w14:paraId="60CC955F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238B3EFF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2FFC7C2D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0434A564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72B9950A" w14:textId="77777777" w:rsidR="0097009A" w:rsidRPr="00F63EB2" w:rsidRDefault="0097009A" w:rsidP="00F63EB2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F63EB2">
        <w:rPr>
          <w:rFonts w:ascii="Times New Roman" w:hAnsi="Times New Roman" w:cs="Times New Roman"/>
          <w:b/>
          <w:color w:val="auto"/>
          <w:sz w:val="32"/>
          <w:szCs w:val="32"/>
        </w:rPr>
        <w:t>OŚWIADCZENIE O SPEŁNIENIU WARUNKÓW</w:t>
      </w:r>
    </w:p>
    <w:p w14:paraId="549784D0" w14:textId="77777777" w:rsidR="0097009A" w:rsidRPr="00F63EB2" w:rsidRDefault="0097009A" w:rsidP="00F63EB2">
      <w:pPr>
        <w:pStyle w:val="Nagwek1"/>
        <w:numPr>
          <w:ilvl w:val="0"/>
          <w:numId w:val="1"/>
        </w:numPr>
        <w:tabs>
          <w:tab w:val="clear" w:pos="0"/>
        </w:tabs>
        <w:spacing w:before="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bookmarkStart w:id="0" w:name="_Toc224711483"/>
      <w:r w:rsidRPr="00F63EB2">
        <w:rPr>
          <w:rFonts w:ascii="Times New Roman" w:hAnsi="Times New Roman" w:cs="Times New Roman"/>
          <w:b/>
          <w:color w:val="auto"/>
          <w:sz w:val="32"/>
          <w:szCs w:val="32"/>
        </w:rPr>
        <w:t>UDZIAŁU W  POSTĘPOWANIU</w:t>
      </w:r>
      <w:bookmarkEnd w:id="0"/>
    </w:p>
    <w:p w14:paraId="53CEF3DB" w14:textId="77777777" w:rsidR="0097009A" w:rsidRPr="00FC1007" w:rsidRDefault="0097009A" w:rsidP="0097009A">
      <w:pPr>
        <w:rPr>
          <w:rFonts w:ascii="Times New Roman" w:hAnsi="Times New Roman" w:cs="Times New Roman"/>
          <w:b/>
        </w:rPr>
      </w:pPr>
    </w:p>
    <w:p w14:paraId="456DFFA9" w14:textId="77777777" w:rsidR="0097009A" w:rsidRPr="00FC1007" w:rsidRDefault="0097009A" w:rsidP="0097009A">
      <w:pPr>
        <w:rPr>
          <w:rFonts w:ascii="Times New Roman" w:hAnsi="Times New Roman" w:cs="Times New Roman"/>
          <w:b/>
        </w:rPr>
      </w:pPr>
    </w:p>
    <w:p w14:paraId="27F5CDD6" w14:textId="2901CDD9" w:rsidR="0097009A" w:rsidRPr="00FC1007" w:rsidRDefault="0097009A" w:rsidP="0097009A">
      <w:pPr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Data: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C1007">
        <w:rPr>
          <w:rFonts w:ascii="Times New Roman" w:hAnsi="Times New Roman" w:cs="Times New Roman"/>
        </w:rPr>
        <w:t>........................................................................................................</w:t>
      </w:r>
    </w:p>
    <w:p w14:paraId="1BE6639C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70881B7B" w14:textId="1341C30B" w:rsidR="0097009A" w:rsidRPr="00FC1007" w:rsidRDefault="0097009A" w:rsidP="0097009A">
      <w:pPr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Nazwa wykonawcy: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C1007">
        <w:rPr>
          <w:rFonts w:ascii="Times New Roman" w:hAnsi="Times New Roman" w:cs="Times New Roman"/>
        </w:rPr>
        <w:t>........................................................................................................</w:t>
      </w:r>
    </w:p>
    <w:p w14:paraId="30932649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183087E1" w14:textId="4C07D874" w:rsidR="0097009A" w:rsidRPr="00FC1007" w:rsidRDefault="0097009A" w:rsidP="0097009A">
      <w:pPr>
        <w:ind w:left="2124" w:firstLine="708"/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........................................................................................................</w:t>
      </w:r>
    </w:p>
    <w:p w14:paraId="18D96F8C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68991929" w14:textId="2F145CCC" w:rsidR="0097009A" w:rsidRPr="00FC1007" w:rsidRDefault="0097009A" w:rsidP="0097009A">
      <w:pPr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Siedziba wykonawcy: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C1007">
        <w:rPr>
          <w:rFonts w:ascii="Times New Roman" w:hAnsi="Times New Roman" w:cs="Times New Roman"/>
        </w:rPr>
        <w:t>........................................................................................................</w:t>
      </w:r>
    </w:p>
    <w:p w14:paraId="546728CA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1494A0A2" w14:textId="427B1B83" w:rsidR="0097009A" w:rsidRPr="00FC1007" w:rsidRDefault="0097009A" w:rsidP="0097009A">
      <w:pPr>
        <w:ind w:left="2124" w:firstLine="708"/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........................................................................................................</w:t>
      </w:r>
    </w:p>
    <w:p w14:paraId="24E312C3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36538740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3D7875DF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514EBAC3" w14:textId="77777777" w:rsidR="0097009A" w:rsidRPr="00FC1007" w:rsidRDefault="0097009A" w:rsidP="0097009A">
      <w:pPr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Oświadczamy, że firma, którą reprezentujemy:</w:t>
      </w:r>
    </w:p>
    <w:p w14:paraId="545FA102" w14:textId="77777777" w:rsidR="0097009A" w:rsidRPr="00FC1007" w:rsidRDefault="0097009A" w:rsidP="0097009A">
      <w:pPr>
        <w:rPr>
          <w:rFonts w:ascii="Times New Roman" w:hAnsi="Times New Roman" w:cs="Times New Roman"/>
        </w:rPr>
      </w:pPr>
    </w:p>
    <w:p w14:paraId="73B09F38" w14:textId="77777777" w:rsidR="0097009A" w:rsidRPr="00FC1007" w:rsidRDefault="0097009A" w:rsidP="0097009A">
      <w:pPr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posiada uprawnienia do wykonywania działalności lub czynności, pozwalających na</w:t>
      </w:r>
      <w:r>
        <w:rPr>
          <w:rFonts w:ascii="Times New Roman" w:hAnsi="Times New Roman" w:cs="Times New Roman"/>
        </w:rPr>
        <w:t> </w:t>
      </w:r>
      <w:r w:rsidRPr="00FC1007">
        <w:rPr>
          <w:rFonts w:ascii="Times New Roman" w:hAnsi="Times New Roman" w:cs="Times New Roman"/>
        </w:rPr>
        <w:t>wykonani</w:t>
      </w:r>
      <w:r>
        <w:rPr>
          <w:rFonts w:ascii="Times New Roman" w:hAnsi="Times New Roman" w:cs="Times New Roman"/>
        </w:rPr>
        <w:t xml:space="preserve">e </w:t>
      </w:r>
      <w:r w:rsidRPr="00FC1007">
        <w:rPr>
          <w:rFonts w:ascii="Times New Roman" w:hAnsi="Times New Roman" w:cs="Times New Roman"/>
        </w:rPr>
        <w:t>zamówienia,</w:t>
      </w:r>
    </w:p>
    <w:p w14:paraId="59D90AD9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7682090F" w14:textId="77777777" w:rsidR="0097009A" w:rsidRPr="00375013" w:rsidRDefault="0097009A" w:rsidP="0097009A">
      <w:pPr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</w:rPr>
      </w:pPr>
      <w:r w:rsidRPr="00375013">
        <w:rPr>
          <w:rFonts w:ascii="Times New Roman" w:hAnsi="Times New Roman" w:cs="Times New Roman"/>
        </w:rPr>
        <w:t>posiada niezbędną wiedzę i doświadczenie oraz potencjał techniczny, a także dysponuje osobami zdolnymi do wykonania zamówienia,</w:t>
      </w:r>
    </w:p>
    <w:p w14:paraId="75A289AB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778863D2" w14:textId="77777777" w:rsidR="0097009A" w:rsidRPr="00FC1007" w:rsidRDefault="0097009A" w:rsidP="0097009A">
      <w:pPr>
        <w:pStyle w:val="Tekstpodstawowywcity"/>
        <w:numPr>
          <w:ilvl w:val="0"/>
          <w:numId w:val="2"/>
        </w:numPr>
        <w:suppressAutoHyphens w:val="0"/>
        <w:spacing w:line="120" w:lineRule="atLeast"/>
        <w:rPr>
          <w:rFonts w:cs="Times New Roman"/>
          <w:sz w:val="24"/>
        </w:rPr>
      </w:pPr>
      <w:r w:rsidRPr="00FC1007">
        <w:rPr>
          <w:rFonts w:cs="Times New Roman"/>
          <w:sz w:val="24"/>
        </w:rPr>
        <w:t>znajduje się w sytuacji ekonomicznej i finansowej zapewniającej wykonanie zamówienia.</w:t>
      </w:r>
    </w:p>
    <w:p w14:paraId="466A757C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7D29FC2C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4EBC13ED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20555353" w14:textId="77777777" w:rsidR="0097009A" w:rsidRDefault="0097009A" w:rsidP="0097009A">
      <w:pPr>
        <w:ind w:left="360"/>
        <w:rPr>
          <w:rFonts w:ascii="Times New Roman" w:hAnsi="Times New Roman" w:cs="Times New Roman"/>
        </w:rPr>
      </w:pPr>
    </w:p>
    <w:p w14:paraId="046A6408" w14:textId="77777777" w:rsidR="0097009A" w:rsidRDefault="0097009A" w:rsidP="0097009A">
      <w:pPr>
        <w:ind w:left="360"/>
        <w:rPr>
          <w:rFonts w:ascii="Times New Roman" w:hAnsi="Times New Roman" w:cs="Times New Roman"/>
        </w:rPr>
      </w:pPr>
    </w:p>
    <w:p w14:paraId="008C4853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</w:p>
    <w:p w14:paraId="20BF3B39" w14:textId="77777777" w:rsidR="0097009A" w:rsidRPr="00FC1007" w:rsidRDefault="0097009A" w:rsidP="0097009A">
      <w:pPr>
        <w:ind w:left="360"/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</w:rPr>
        <w:t>...........................................................                         ..........................................................</w:t>
      </w:r>
    </w:p>
    <w:p w14:paraId="634FAD7B" w14:textId="77777777" w:rsidR="0097009A" w:rsidRPr="00FC1007" w:rsidRDefault="0097009A" w:rsidP="0097009A">
      <w:pPr>
        <w:ind w:left="360"/>
        <w:rPr>
          <w:rFonts w:ascii="Times New Roman" w:hAnsi="Times New Roman" w:cs="Times New Roman"/>
          <w:sz w:val="20"/>
          <w:szCs w:val="20"/>
        </w:rPr>
      </w:pPr>
      <w:r w:rsidRPr="00FC1007">
        <w:rPr>
          <w:rFonts w:ascii="Times New Roman" w:hAnsi="Times New Roman" w:cs="Times New Roman"/>
          <w:sz w:val="20"/>
          <w:szCs w:val="20"/>
        </w:rPr>
        <w:t xml:space="preserve">Imiona i nazwiska osób uprawnionych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C1007">
        <w:rPr>
          <w:rFonts w:ascii="Times New Roman" w:hAnsi="Times New Roman" w:cs="Times New Roman"/>
          <w:sz w:val="20"/>
          <w:szCs w:val="20"/>
        </w:rPr>
        <w:t xml:space="preserve">    Czytelne podpisy osób uprawnionych</w:t>
      </w:r>
    </w:p>
    <w:p w14:paraId="46A59616" w14:textId="77BEE334" w:rsidR="00A34DCF" w:rsidRPr="0097009A" w:rsidRDefault="0097009A" w:rsidP="0097009A">
      <w:pPr>
        <w:ind w:left="360"/>
        <w:rPr>
          <w:rFonts w:ascii="Times New Roman" w:hAnsi="Times New Roman" w:cs="Times New Roman"/>
        </w:rPr>
      </w:pPr>
      <w:r w:rsidRPr="00FC1007">
        <w:rPr>
          <w:rFonts w:ascii="Times New Roman" w:hAnsi="Times New Roman" w:cs="Times New Roman"/>
          <w:sz w:val="20"/>
          <w:szCs w:val="20"/>
        </w:rPr>
        <w:t xml:space="preserve">   do reprezentowania wykonawcy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C1007">
        <w:rPr>
          <w:rFonts w:ascii="Times New Roman" w:hAnsi="Times New Roman" w:cs="Times New Roman"/>
          <w:sz w:val="20"/>
          <w:szCs w:val="20"/>
        </w:rPr>
        <w:t xml:space="preserve">    do reprezentowania wykonawcy                                                                                                                                    </w:t>
      </w:r>
    </w:p>
    <w:sectPr w:rsidR="00A34DCF" w:rsidRPr="00970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36E82C2E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037510874">
    <w:abstractNumId w:val="0"/>
  </w:num>
  <w:num w:numId="2" w16cid:durableId="111386695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09A"/>
    <w:rsid w:val="001C6CFD"/>
    <w:rsid w:val="00417B14"/>
    <w:rsid w:val="00433306"/>
    <w:rsid w:val="00922003"/>
    <w:rsid w:val="0097009A"/>
    <w:rsid w:val="00A34DCF"/>
    <w:rsid w:val="00F6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FC4F5"/>
  <w15:chartTrackingRefBased/>
  <w15:docId w15:val="{CA8CCA57-1FBA-4209-8626-46AC6395C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09A"/>
    <w:pPr>
      <w:suppressAutoHyphens/>
      <w:spacing w:after="0" w:line="240" w:lineRule="auto"/>
    </w:pPr>
    <w:rPr>
      <w:rFonts w:ascii="Arial" w:eastAsia="Lucida Sans Unicode" w:hAnsi="Arial" w:cs="Tahoma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970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00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70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00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00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00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00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00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00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0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00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9700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00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00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00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00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00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00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70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0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70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0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700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00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700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00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00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009A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semiHidden/>
    <w:rsid w:val="0097009A"/>
    <w:pPr>
      <w:ind w:left="870" w:firstLine="1"/>
    </w:pPr>
    <w:rPr>
      <w:rFonts w:ascii="Times New Roman" w:hAnsi="Times New Roman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7009A"/>
    <w:rPr>
      <w:rFonts w:ascii="Times New Roman" w:eastAsia="Lucida Sans Unicode" w:hAnsi="Times New Roman" w:cs="Tahoma"/>
      <w:color w:val="000000"/>
      <w:kern w:val="0"/>
      <w:sz w:val="28"/>
      <w:szCs w:val="24"/>
      <w:lang w:eastAsia="pl-PL" w:bidi="pl-PL"/>
      <w14:ligatures w14:val="none"/>
    </w:rPr>
  </w:style>
  <w:style w:type="paragraph" w:customStyle="1" w:styleId="WW-Tekstpodstawowy3">
    <w:name w:val="WW-Tekst podstawowy 3"/>
    <w:basedOn w:val="Normalny"/>
    <w:rsid w:val="0097009A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2</cp:revision>
  <dcterms:created xsi:type="dcterms:W3CDTF">2026-04-17T08:37:00Z</dcterms:created>
  <dcterms:modified xsi:type="dcterms:W3CDTF">2026-04-17T08:50:00Z</dcterms:modified>
</cp:coreProperties>
</file>